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4A" w:rsidRDefault="007D244A" w:rsidP="007D24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4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Отчет </w:t>
      </w:r>
    </w:p>
    <w:p w:rsidR="007D244A" w:rsidRPr="007D244A" w:rsidRDefault="007D244A" w:rsidP="007D24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4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Федерального государственного бюджетного учреждения культуры «Государственного музейно-выставочного центра РОСФОТО»</w:t>
      </w:r>
    </w:p>
    <w:p w:rsidR="007D244A" w:rsidRPr="007D244A" w:rsidRDefault="007D244A" w:rsidP="007D2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4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ходе выполнения мероприятий, </w:t>
      </w:r>
    </w:p>
    <w:p w:rsidR="007D244A" w:rsidRPr="007D244A" w:rsidRDefault="007D244A" w:rsidP="007D2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4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предусмотренных ведомственным Планом по противодействию коррупции Минкультуры России </w:t>
      </w:r>
    </w:p>
    <w:p w:rsidR="007D244A" w:rsidRPr="007D244A" w:rsidRDefault="007D244A" w:rsidP="007D2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4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2018-2020 годы</w:t>
      </w:r>
    </w:p>
    <w:p w:rsidR="007D244A" w:rsidRDefault="007D244A" w:rsidP="007D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44A" w:rsidRPr="00A44A1A" w:rsidRDefault="007D244A" w:rsidP="007D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2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и 5 Указа Президента Российской Федерации от 29.06.2018 № 378 «О Национальном плане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br/>
        <w:t>на 2018-2020 годы» и</w:t>
      </w:r>
      <w:r w:rsidRPr="007D244A">
        <w:rPr>
          <w:rFonts w:ascii="Times New Roman" w:hAnsi="Times New Roman" w:cs="Times New Roman"/>
          <w:sz w:val="28"/>
          <w:szCs w:val="28"/>
        </w:rPr>
        <w:t xml:space="preserve"> </w:t>
      </w:r>
      <w:r w:rsidRPr="00A44A1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A1A">
        <w:rPr>
          <w:rFonts w:ascii="Times New Roman" w:hAnsi="Times New Roman" w:cs="Times New Roman"/>
          <w:sz w:val="28"/>
          <w:szCs w:val="28"/>
        </w:rPr>
        <w:t xml:space="preserve"> Минкультуры России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44A1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4A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№ 1529</w:t>
      </w:r>
      <w:r w:rsidRPr="00A44A1A">
        <w:rPr>
          <w:rFonts w:ascii="Times New Roman" w:hAnsi="Times New Roman" w:cs="Times New Roman"/>
          <w:sz w:val="28"/>
          <w:szCs w:val="28"/>
        </w:rPr>
        <w:t xml:space="preserve"> </w:t>
      </w:r>
      <w:r w:rsidR="00EF1213" w:rsidRPr="007D244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</w:t>
      </w:r>
      <w:r w:rsidR="00EF121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F1213" w:rsidRPr="007D24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</w:t>
      </w:r>
      <w:r w:rsidR="00EF121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F1213" w:rsidRPr="007D24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</w:t>
      </w:r>
      <w:r w:rsidR="00EF121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F1213" w:rsidRPr="007D24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</w:t>
      </w:r>
      <w:r w:rsidR="00EF121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F1213" w:rsidRPr="007D24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культуры «Государственн</w:t>
      </w:r>
      <w:r w:rsidR="00EF1213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F1213" w:rsidRPr="007D24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музейно-выставочного центр </w:t>
      </w:r>
      <w:r w:rsidR="00EF1213" w:rsidRPr="007D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РОСФОТО»</w:t>
      </w:r>
      <w:r w:rsidR="00EF1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сообщает о выполнении </w:t>
      </w:r>
      <w:r w:rsidRPr="00A44A1A">
        <w:rPr>
          <w:rFonts w:ascii="Times New Roman" w:hAnsi="Times New Roman" w:cs="Times New Roman"/>
          <w:sz w:val="28"/>
          <w:szCs w:val="28"/>
        </w:rPr>
        <w:t>План</w:t>
      </w:r>
      <w:r w:rsidR="00EF1213">
        <w:rPr>
          <w:rFonts w:ascii="Times New Roman" w:hAnsi="Times New Roman" w:cs="Times New Roman"/>
          <w:sz w:val="28"/>
          <w:szCs w:val="28"/>
        </w:rPr>
        <w:t>а</w:t>
      </w:r>
      <w:r w:rsidRPr="00A44A1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Министерства культуры Российской Федерации </w:t>
      </w:r>
      <w:r w:rsidRPr="0037688C">
        <w:rPr>
          <w:rFonts w:ascii="Times New Roman" w:hAnsi="Times New Roman" w:cs="Times New Roman"/>
          <w:sz w:val="28"/>
          <w:szCs w:val="28"/>
        </w:rPr>
        <w:t>на 2018-20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688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4A" w:rsidRPr="000701CE" w:rsidRDefault="00EF1213" w:rsidP="000701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01CE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РОСФОТО</w:t>
      </w:r>
      <w:r w:rsidR="007D244A" w:rsidRPr="000701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обеспечено действенное функционирование Комиссии по соблюдению требований к служебному поведению федеральных государственных служащих и урегулированию конфликта интересов. Информация о результатах деятельности Комиссии </w:t>
      </w:r>
      <w:r w:rsidRPr="000701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будет опубликована </w:t>
      </w:r>
      <w:r w:rsidR="007D244A" w:rsidRPr="000701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официальном интернет-сайте </w:t>
      </w:r>
      <w:r w:rsidRPr="000701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государственного бюджетного учреждения культуры «Государственного музейно-выставочного центра </w:t>
      </w:r>
      <w:r w:rsidRPr="00070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РОСФОТО» </w:t>
      </w:r>
      <w:r w:rsidR="00F728F6" w:rsidRPr="000701CE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разделе</w:t>
      </w:r>
      <w:r w:rsidR="007D244A" w:rsidRPr="000701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посвященном вопросам противодействия коррупции. </w:t>
      </w:r>
    </w:p>
    <w:p w:rsidR="007D244A" w:rsidRDefault="007D244A" w:rsidP="007D244A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6D5E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69F1">
        <w:rPr>
          <w:rFonts w:ascii="Times New Roman" w:eastAsia="Times New Roman" w:hAnsi="Times New Roman" w:cs="Times New Roman"/>
          <w:sz w:val="28"/>
          <w:szCs w:val="20"/>
          <w:lang w:eastAsia="ru-RU"/>
        </w:rPr>
        <w:t>2018-</w:t>
      </w:r>
      <w:r w:rsidRPr="006D5E21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EF1213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Pr="006D5E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едено</w:t>
      </w:r>
      <w:r w:rsidRPr="006D5E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269F1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D5E21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заседани</w:t>
      </w:r>
      <w:r w:rsidR="00C269F1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6D5E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2056B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6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последнем заседании</w:t>
      </w:r>
      <w:r w:rsidR="00F72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 сформирован и утвержден новый состав Комиссии</w:t>
      </w:r>
      <w:r w:rsidR="00C26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отражено </w:t>
      </w:r>
      <w:bookmarkStart w:id="0" w:name="_GoBack"/>
      <w:bookmarkEnd w:id="0"/>
      <w:r w:rsidR="002056BC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Протоколах</w:t>
      </w:r>
      <w:r w:rsidR="00C26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0701CE" w:rsidRDefault="00F728F6" w:rsidP="007D24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7D244A" w:rsidRPr="009B1AE0">
        <w:rPr>
          <w:rFonts w:ascii="Times New Roman" w:eastAsia="Calibri" w:hAnsi="Times New Roman" w:cs="Times New Roman"/>
          <w:sz w:val="28"/>
          <w:szCs w:val="28"/>
        </w:rPr>
        <w:t xml:space="preserve">ведомлений о возникновении личной заинтересованности при исполнении </w:t>
      </w:r>
      <w:r w:rsidR="007D244A">
        <w:rPr>
          <w:rFonts w:ascii="Times New Roman" w:eastAsia="Calibri" w:hAnsi="Times New Roman" w:cs="Times New Roman"/>
          <w:sz w:val="28"/>
          <w:szCs w:val="28"/>
        </w:rPr>
        <w:t>должностных</w:t>
      </w:r>
      <w:r w:rsidR="007D244A" w:rsidRPr="009B1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44A">
        <w:rPr>
          <w:rFonts w:ascii="Times New Roman" w:eastAsia="Calibri" w:hAnsi="Times New Roman" w:cs="Times New Roman"/>
          <w:sz w:val="28"/>
          <w:szCs w:val="28"/>
        </w:rPr>
        <w:t>(</w:t>
      </w:r>
      <w:r w:rsidR="007D244A" w:rsidRPr="009B1AE0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7D244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D244A" w:rsidRPr="009B1AE0">
        <w:rPr>
          <w:rFonts w:ascii="Times New Roman" w:eastAsia="Calibri" w:hAnsi="Times New Roman" w:cs="Times New Roman"/>
          <w:sz w:val="28"/>
          <w:szCs w:val="28"/>
        </w:rPr>
        <w:t>обязанностей, которая приводит или может привести к конфликту интересов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Комиссию не поступало</w:t>
      </w:r>
      <w:r w:rsidR="007D24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244A" w:rsidRDefault="007D244A" w:rsidP="007D24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результатам заседан</w:t>
      </w:r>
      <w:r w:rsidR="000701CE">
        <w:rPr>
          <w:rFonts w:ascii="Times New Roman" w:eastAsia="Calibri" w:hAnsi="Times New Roman" w:cs="Times New Roman"/>
          <w:sz w:val="28"/>
          <w:szCs w:val="28"/>
        </w:rPr>
        <w:t>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="000701C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244A" w:rsidRPr="00A4381B" w:rsidRDefault="007D244A" w:rsidP="007D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2018</w:t>
      </w:r>
      <w:r w:rsidR="00F728F6">
        <w:rPr>
          <w:rFonts w:ascii="Times New Roman" w:eastAsia="Calibri" w:hAnsi="Times New Roman" w:cs="Times New Roman"/>
          <w:sz w:val="28"/>
          <w:szCs w:val="28"/>
        </w:rPr>
        <w:t>-20</w:t>
      </w:r>
      <w:r w:rsidR="0093710A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193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проверок </w:t>
      </w:r>
      <w:r w:rsidRPr="001936F4">
        <w:rPr>
          <w:rFonts w:ascii="Times New Roman" w:eastAsia="Calibri" w:hAnsi="Times New Roman" w:cs="Times New Roman"/>
          <w:sz w:val="28"/>
          <w:szCs w:val="28"/>
        </w:rPr>
        <w:t>по соблюдению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6F4">
        <w:rPr>
          <w:rFonts w:ascii="Times New Roman" w:eastAsia="Calibri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</w:t>
      </w:r>
      <w:r w:rsidRPr="001936F4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исполнения обязанностей, установленных Федеральным законом от 25.12.2008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1936F4">
        <w:rPr>
          <w:rFonts w:ascii="Times New Roman" w:eastAsia="Calibri" w:hAnsi="Times New Roman" w:cs="Times New Roman"/>
          <w:sz w:val="28"/>
          <w:szCs w:val="28"/>
        </w:rPr>
        <w:t>273-ФЗ «О противодействии коррупции»</w:t>
      </w:r>
      <w:r w:rsidR="00F728F6">
        <w:rPr>
          <w:rFonts w:ascii="Times New Roman" w:eastAsia="Calibri" w:hAnsi="Times New Roman" w:cs="Times New Roman"/>
          <w:sz w:val="28"/>
          <w:szCs w:val="28"/>
        </w:rPr>
        <w:t xml:space="preserve"> не проводилось. </w:t>
      </w:r>
      <w:r w:rsidRPr="001936F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4381B">
        <w:rPr>
          <w:rFonts w:ascii="Times New Roman" w:hAnsi="Times New Roman" w:cs="Times New Roman"/>
          <w:sz w:val="28"/>
          <w:szCs w:val="28"/>
        </w:rPr>
        <w:t xml:space="preserve"> </w:t>
      </w:r>
      <w:r w:rsidR="00F728F6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0701CE">
        <w:rPr>
          <w:rFonts w:ascii="Times New Roman" w:hAnsi="Times New Roman" w:cs="Times New Roman"/>
          <w:sz w:val="28"/>
          <w:szCs w:val="28"/>
        </w:rPr>
        <w:t xml:space="preserve">и </w:t>
      </w:r>
      <w:r w:rsidR="00F728F6">
        <w:rPr>
          <w:rFonts w:ascii="Times New Roman" w:hAnsi="Times New Roman" w:cs="Times New Roman"/>
          <w:sz w:val="28"/>
          <w:szCs w:val="28"/>
        </w:rPr>
        <w:t xml:space="preserve">лицом, ответственным за профилактику </w:t>
      </w:r>
      <w:r w:rsidRPr="00A4381B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="000701CE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0701CE" w:rsidRPr="00A4381B">
        <w:rPr>
          <w:rFonts w:ascii="Times New Roman" w:hAnsi="Times New Roman" w:cs="Times New Roman"/>
          <w:sz w:val="28"/>
          <w:szCs w:val="28"/>
        </w:rPr>
        <w:t>правонарушений проведен</w:t>
      </w:r>
      <w:r>
        <w:rPr>
          <w:rFonts w:ascii="Times New Roman" w:hAnsi="Times New Roman" w:cs="Times New Roman"/>
          <w:sz w:val="28"/>
          <w:szCs w:val="28"/>
        </w:rPr>
        <w:t xml:space="preserve"> анализ сведений о доходах, представленных</w:t>
      </w:r>
      <w:r w:rsidR="000701CE">
        <w:rPr>
          <w:rFonts w:ascii="Times New Roman" w:hAnsi="Times New Roman" w:cs="Times New Roman"/>
          <w:sz w:val="28"/>
          <w:szCs w:val="28"/>
        </w:rPr>
        <w:t xml:space="preserve"> </w:t>
      </w:r>
      <w:r w:rsidR="002056BC">
        <w:rPr>
          <w:rFonts w:ascii="Times New Roman" w:hAnsi="Times New Roman" w:cs="Times New Roman"/>
          <w:sz w:val="28"/>
          <w:szCs w:val="28"/>
        </w:rPr>
        <w:t xml:space="preserve">заместителями </w:t>
      </w:r>
      <w:r w:rsidR="000701CE">
        <w:rPr>
          <w:rFonts w:ascii="Times New Roman" w:hAnsi="Times New Roman" w:cs="Times New Roman"/>
          <w:sz w:val="28"/>
          <w:szCs w:val="28"/>
        </w:rPr>
        <w:t>Генеральн</w:t>
      </w:r>
      <w:r w:rsidR="002056BC">
        <w:rPr>
          <w:rFonts w:ascii="Times New Roman" w:hAnsi="Times New Roman" w:cs="Times New Roman"/>
          <w:sz w:val="28"/>
          <w:szCs w:val="28"/>
        </w:rPr>
        <w:t>ого</w:t>
      </w:r>
      <w:r w:rsidR="000701CE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2056BC">
        <w:rPr>
          <w:rFonts w:ascii="Times New Roman" w:hAnsi="Times New Roman" w:cs="Times New Roman"/>
          <w:sz w:val="28"/>
          <w:szCs w:val="28"/>
        </w:rPr>
        <w:t>а</w:t>
      </w:r>
      <w:r w:rsidR="000701CE">
        <w:rPr>
          <w:rFonts w:ascii="Times New Roman" w:hAnsi="Times New Roman" w:cs="Times New Roman"/>
          <w:sz w:val="28"/>
          <w:szCs w:val="28"/>
        </w:rPr>
        <w:t xml:space="preserve"> РОСФОТО.</w:t>
      </w:r>
      <w:r>
        <w:rPr>
          <w:rFonts w:ascii="Times New Roman" w:hAnsi="Times New Roman" w:cs="Times New Roman"/>
          <w:sz w:val="28"/>
          <w:szCs w:val="28"/>
        </w:rPr>
        <w:t xml:space="preserve"> Признаков нарушений законодательства Российской Федерации </w:t>
      </w:r>
      <w:r w:rsidRPr="00A4381B">
        <w:rPr>
          <w:rFonts w:ascii="Times New Roman" w:hAnsi="Times New Roman" w:cs="Times New Roman"/>
          <w:sz w:val="28"/>
          <w:szCs w:val="28"/>
        </w:rPr>
        <w:t xml:space="preserve">о государственной гражданской службе и о противодействии коррупции гражданскими служащими Минкультуры России, </w:t>
      </w:r>
      <w:r>
        <w:rPr>
          <w:rFonts w:ascii="Times New Roman" w:hAnsi="Times New Roman" w:cs="Times New Roman"/>
          <w:sz w:val="28"/>
          <w:szCs w:val="28"/>
        </w:rPr>
        <w:t>не выявлено</w:t>
      </w:r>
      <w:r w:rsidRPr="00A43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44A" w:rsidRPr="006A4F65" w:rsidRDefault="007D244A" w:rsidP="006A4F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F65">
        <w:rPr>
          <w:rFonts w:ascii="Times New Roman" w:hAnsi="Times New Roman" w:cs="Times New Roman"/>
          <w:sz w:val="28"/>
          <w:szCs w:val="28"/>
        </w:rPr>
        <w:t>В преддверии новогодних</w:t>
      </w:r>
      <w:r w:rsidR="000701CE" w:rsidRPr="006A4F65">
        <w:rPr>
          <w:rFonts w:ascii="Times New Roman" w:hAnsi="Times New Roman" w:cs="Times New Roman"/>
          <w:sz w:val="28"/>
          <w:szCs w:val="28"/>
        </w:rPr>
        <w:t xml:space="preserve">, </w:t>
      </w:r>
      <w:r w:rsidRPr="006A4F65">
        <w:rPr>
          <w:rFonts w:ascii="Times New Roman" w:hAnsi="Times New Roman" w:cs="Times New Roman"/>
          <w:sz w:val="28"/>
          <w:szCs w:val="28"/>
        </w:rPr>
        <w:t xml:space="preserve">рождественских </w:t>
      </w:r>
      <w:r w:rsidR="000701CE" w:rsidRPr="006A4F65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Pr="006A4F65">
        <w:rPr>
          <w:rFonts w:ascii="Times New Roman" w:hAnsi="Times New Roman" w:cs="Times New Roman"/>
          <w:sz w:val="28"/>
          <w:szCs w:val="28"/>
        </w:rPr>
        <w:t xml:space="preserve">праздников </w:t>
      </w:r>
      <w:r w:rsidR="000701CE" w:rsidRPr="006A4F65">
        <w:rPr>
          <w:rFonts w:ascii="Times New Roman" w:hAnsi="Times New Roman" w:cs="Times New Roman"/>
          <w:sz w:val="28"/>
          <w:szCs w:val="28"/>
        </w:rPr>
        <w:t>Комиссией</w:t>
      </w:r>
      <w:r w:rsidRPr="006A4F65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</w:t>
      </w:r>
      <w:r w:rsidR="0093710A" w:rsidRPr="006A4F65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6A4F65">
        <w:rPr>
          <w:rFonts w:ascii="Times New Roman" w:hAnsi="Times New Roman" w:cs="Times New Roman"/>
          <w:sz w:val="28"/>
          <w:szCs w:val="28"/>
        </w:rPr>
        <w:t xml:space="preserve"> правонарушений </w:t>
      </w:r>
      <w:r w:rsidR="0093710A" w:rsidRPr="006A4F65">
        <w:rPr>
          <w:rFonts w:ascii="Times New Roman" w:hAnsi="Times New Roman" w:cs="Times New Roman"/>
          <w:sz w:val="28"/>
          <w:szCs w:val="28"/>
        </w:rPr>
        <w:t>давалась</w:t>
      </w:r>
      <w:r w:rsidRPr="006A4F6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3710A" w:rsidRPr="006A4F65">
        <w:rPr>
          <w:rFonts w:ascii="Times New Roman" w:hAnsi="Times New Roman" w:cs="Times New Roman"/>
          <w:sz w:val="28"/>
          <w:szCs w:val="28"/>
        </w:rPr>
        <w:t>я всем работникам РОСФОТО</w:t>
      </w:r>
      <w:r w:rsidRPr="006A4F65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запрета на дарение подарков государственным служащим, а также на получение ими подарков в связи с выполнением служебных (трудовых) обязанностей (осуществлением полномочий), а также о предупреждении случаев несоблюдения работниками установленного порядка сообщения о получении подарка. Случаев несоблюдения установленного порядка не выявлено. </w:t>
      </w:r>
    </w:p>
    <w:p w:rsidR="007D244A" w:rsidRDefault="007D244A" w:rsidP="007D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43403">
        <w:rPr>
          <w:rFonts w:ascii="Times New Roman" w:hAnsi="Times New Roman" w:cs="Times New Roman"/>
          <w:sz w:val="28"/>
          <w:szCs w:val="28"/>
        </w:rPr>
        <w:t xml:space="preserve">актов обращения к </w:t>
      </w:r>
      <w:r w:rsidR="0093710A">
        <w:rPr>
          <w:rFonts w:ascii="Times New Roman" w:hAnsi="Times New Roman" w:cs="Times New Roman"/>
          <w:sz w:val="28"/>
          <w:szCs w:val="28"/>
        </w:rPr>
        <w:t>сотрудникам РОСФОТО в 2018-2019 г.</w:t>
      </w:r>
      <w:r w:rsidRPr="00943403">
        <w:rPr>
          <w:rFonts w:ascii="Times New Roman" w:hAnsi="Times New Roman" w:cs="Times New Roman"/>
          <w:sz w:val="28"/>
          <w:szCs w:val="28"/>
        </w:rPr>
        <w:t xml:space="preserve"> в целях склонения их к коррупционным правонарушениям</w:t>
      </w:r>
      <w:r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943403">
        <w:rPr>
          <w:rFonts w:ascii="Times New Roman" w:hAnsi="Times New Roman" w:cs="Times New Roman"/>
          <w:sz w:val="28"/>
          <w:szCs w:val="28"/>
        </w:rPr>
        <w:t xml:space="preserve"> (уведомлений не поступало). </w:t>
      </w:r>
    </w:p>
    <w:p w:rsidR="007D244A" w:rsidRPr="006A4F65" w:rsidRDefault="007D244A" w:rsidP="006A4F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F65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обеспечения открытости и доступности в разделе «Противодействие коррупции» организована обратная связь для сообщений о фактах коррупции, функционирует телефон «горячей линии» по вопросам противодействия коррупции.</w:t>
      </w:r>
    </w:p>
    <w:p w:rsidR="007D244A" w:rsidRPr="006A4F65" w:rsidRDefault="007D244A" w:rsidP="006A4F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формирования нетерпимого отношения </w:t>
      </w:r>
      <w:r w:rsidR="006A4F6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сотрудников РОСФОТО</w:t>
      </w:r>
      <w:r w:rsidRPr="006A4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склонению их к совершению коррупционных правонарушений и несоблюдению ограничений и запретов, осуществлен комплекс организационно-разъяснительных и иных мер:</w:t>
      </w:r>
    </w:p>
    <w:p w:rsidR="007D244A" w:rsidRPr="006D5E21" w:rsidRDefault="007D244A" w:rsidP="007D24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D5E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на официальном интернет-сайте </w:t>
      </w:r>
      <w:r w:rsidR="009371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РОСФОТО </w:t>
      </w:r>
      <w:r w:rsidRPr="006D5E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 разделе, посвященном вопросам противодействия коррупции, размещены соответствующие </w:t>
      </w:r>
      <w:r w:rsidRPr="00140AB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нормативно-правовые акты, посвящ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енные противодействию коррупции,</w:t>
      </w:r>
      <w:r w:rsidRPr="006D5E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методические реко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мендации, памятки и разъяснения, </w:t>
      </w:r>
      <w:r w:rsidRPr="00E755F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включающие в себя в том числе: основные принципы и правила служебного поведения; ограничения, запреты и обязанности; ответственность за несоблюдение предусмотренных ограничений и запретов; обзор типовых ситуаций конфликта интере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сов и порядок их урегулирования;</w:t>
      </w:r>
    </w:p>
    <w:p w:rsidR="007D244A" w:rsidRPr="006A4F65" w:rsidRDefault="00101175" w:rsidP="006A4F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квалификации </w:t>
      </w:r>
      <w:r w:rsidRPr="006A4F65">
        <w:rPr>
          <w:rFonts w:ascii="Times New Roman" w:eastAsia="Times New Roman" w:hAnsi="Times New Roman" w:cs="Times New Roman"/>
          <w:sz w:val="28"/>
          <w:szCs w:val="20"/>
          <w:lang w:eastAsia="ru-RU"/>
        </w:rPr>
        <w:t>3 сотрудника РОСФОТО</w:t>
      </w:r>
      <w:r w:rsidR="007D244A" w:rsidRPr="006A4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A4F6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получили</w:t>
      </w:r>
      <w:r w:rsidR="007D244A" w:rsidRPr="006A4F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7D244A" w:rsidRPr="006A4F6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консультативн</w:t>
      </w:r>
      <w:r w:rsidRPr="006A4F65">
        <w:rPr>
          <w:rFonts w:ascii="Times New Roman" w:eastAsia="Times New Roman" w:hAnsi="Times New Roman" w:cs="Times New Roman"/>
          <w:sz w:val="28"/>
          <w:szCs w:val="20"/>
          <w:lang w:eastAsia="ru-RU"/>
        </w:rPr>
        <w:t>ую</w:t>
      </w:r>
      <w:r w:rsidR="007D244A" w:rsidRPr="006A4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помощь по вопросам, связанным с применением на практике антикоррупционного законодательства</w:t>
      </w:r>
      <w:r w:rsidRPr="006A4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семинаре в «Центре независимых социологических исследований» в октябре 2019 года. Приняли участие в Научно-практической конференции «Антикоррупционное образование: как новые знания могут изменить общество»</w:t>
      </w:r>
      <w:r w:rsidR="004825C9" w:rsidRPr="006A4F65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Занимались разработкой «Проекта программы антикоррупционного образования для сотрудников музея».</w:t>
      </w:r>
    </w:p>
    <w:p w:rsidR="007D244A" w:rsidRPr="006A4F65" w:rsidRDefault="00101175" w:rsidP="006A4F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F65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РОСФОТО в общедоступных для сотрудников местах</w:t>
      </w:r>
      <w:r w:rsidR="007D244A" w:rsidRPr="006A4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размещен</w:t>
      </w:r>
      <w:r w:rsidRPr="006A4F65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7D244A" w:rsidRPr="006A4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материалы по профилактике коррупционных правонарушений. </w:t>
      </w:r>
    </w:p>
    <w:p w:rsidR="007D244A" w:rsidRPr="006A4F65" w:rsidRDefault="004825C9" w:rsidP="006A4F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F65">
        <w:rPr>
          <w:rFonts w:ascii="Times New Roman" w:hAnsi="Times New Roman" w:cs="Times New Roman"/>
          <w:sz w:val="28"/>
          <w:szCs w:val="28"/>
        </w:rPr>
        <w:t xml:space="preserve">В целях выполнения мероприятий, предусмотренных ведомственным </w:t>
      </w:r>
      <w:r w:rsidRPr="006A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по противодействию коррупции Минкультуры                                                          России на 2018-2020 гг. </w:t>
      </w:r>
      <w:r w:rsidR="0020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A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РОСФОТО</w:t>
      </w:r>
      <w:r w:rsidR="0020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</w:t>
      </w:r>
      <w:r w:rsidRPr="006A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44A" w:rsidRPr="006A4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противодействию коррупции</w:t>
      </w:r>
      <w:r w:rsidRPr="006A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44A" w:rsidRPr="006A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год. </w:t>
      </w:r>
      <w:r w:rsidR="007D244A" w:rsidRPr="006A4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38DD" w:rsidRDefault="002056BC"/>
    <w:sectPr w:rsidR="00D2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7A9C"/>
    <w:multiLevelType w:val="hybridMultilevel"/>
    <w:tmpl w:val="B2700532"/>
    <w:lvl w:ilvl="0" w:tplc="89003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C251F0"/>
    <w:multiLevelType w:val="hybridMultilevel"/>
    <w:tmpl w:val="E7A2E378"/>
    <w:lvl w:ilvl="0" w:tplc="68BEE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05"/>
    <w:rsid w:val="000701CE"/>
    <w:rsid w:val="00101175"/>
    <w:rsid w:val="00162605"/>
    <w:rsid w:val="002056BC"/>
    <w:rsid w:val="004825C9"/>
    <w:rsid w:val="006A4F65"/>
    <w:rsid w:val="007D244A"/>
    <w:rsid w:val="0093710A"/>
    <w:rsid w:val="00994B74"/>
    <w:rsid w:val="00C269F1"/>
    <w:rsid w:val="00C37D3C"/>
    <w:rsid w:val="00EF1213"/>
    <w:rsid w:val="00F7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42440-2572-4591-A351-9FD124A8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Синицына</dc:creator>
  <cp:keywords/>
  <dc:description/>
  <cp:lastModifiedBy>Татьяна Синицына</cp:lastModifiedBy>
  <cp:revision>4</cp:revision>
  <dcterms:created xsi:type="dcterms:W3CDTF">2019-11-28T13:53:00Z</dcterms:created>
  <dcterms:modified xsi:type="dcterms:W3CDTF">2019-12-02T14:31:00Z</dcterms:modified>
</cp:coreProperties>
</file>